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7F6" w:rsidRDefault="009647F6" w:rsidP="009647F6">
      <w:pPr>
        <w:jc w:val="center"/>
      </w:pPr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Projeto “A Floresta: uma sala de aula emocionante"</w:t>
      </w:r>
    </w:p>
    <w:p w:rsidR="009647F6" w:rsidRDefault="009647F6"/>
    <w:p w:rsidR="009D417A" w:rsidRDefault="009647F6" w:rsidP="009647F6">
      <w:pPr>
        <w:ind w:firstLine="708"/>
      </w:pPr>
      <w:r>
        <w:t>No dia 29 de março, entre as 14.15 e as 16.00, cerca de 17 alunos da Escola Básica</w:t>
      </w:r>
      <w:r w:rsidR="00904329">
        <w:t xml:space="preserve"> EB 2,3</w:t>
      </w:r>
      <w:r>
        <w:t xml:space="preserve"> Frei Estêvão Martins dos 7º, 8º e 9º ano)</w:t>
      </w:r>
      <w:r w:rsidR="004E7267">
        <w:t>,</w:t>
      </w:r>
      <w:r>
        <w:t xml:space="preserve"> 6 alunos da Escola Secundária D. Inês de Castro do 11º ano </w:t>
      </w:r>
      <w:r w:rsidR="004E7267">
        <w:t xml:space="preserve">acompanhados por 2 professores, </w:t>
      </w:r>
      <w:r>
        <w:t>participaram na plantação de 56 pinheiros no talhão 216 do Pinhal de Leiria próximo da cidade da Marinha Grande.</w:t>
      </w:r>
    </w:p>
    <w:p w:rsidR="009647F6" w:rsidRDefault="009647F6"/>
    <w:p w:rsidR="009647F6" w:rsidRDefault="00904329" w:rsidP="009647F6">
      <w:pPr>
        <w:ind w:firstLine="708"/>
      </w:pPr>
      <w:r>
        <w:t>Previamente, o</w:t>
      </w:r>
      <w:r w:rsidR="009647F6">
        <w:t>s alunos ouviram a monitora sobre o trabalho de reflorestação que estava a ser desenvolvido bem como a técnica a ser usada para a plantação dos pinheiros</w:t>
      </w:r>
      <w:r>
        <w:t>.</w:t>
      </w:r>
      <w:r w:rsidR="004E7267">
        <w:t xml:space="preserve"> </w:t>
      </w:r>
    </w:p>
    <w:p w:rsidR="004E7267" w:rsidRDefault="004E7267" w:rsidP="009647F6">
      <w:pPr>
        <w:ind w:firstLine="708"/>
      </w:pPr>
      <w:r>
        <w:t>A monitora informou que esta seria a última escola a ser convidada em virtude das condições climatéricas adversas em que a falta de chuva não favorecia o crescimento das árvores.</w:t>
      </w:r>
    </w:p>
    <w:p w:rsidR="004E7267" w:rsidRDefault="004E7267" w:rsidP="009647F6">
      <w:pPr>
        <w:ind w:firstLine="708"/>
      </w:pPr>
      <w:bookmarkStart w:id="0" w:name="_GoBack"/>
      <w:bookmarkEnd w:id="0"/>
    </w:p>
    <w:p w:rsidR="00904329" w:rsidRDefault="00904329" w:rsidP="00904329">
      <w:pPr>
        <w:jc w:val="center"/>
      </w:pPr>
      <w:r>
        <w:rPr>
          <w:noProof/>
        </w:rPr>
        <w:drawing>
          <wp:inline distT="0" distB="0" distL="0" distR="0" wp14:anchorId="37067A5A" wp14:editId="0E908D6A">
            <wp:extent cx="4343400" cy="325817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00" cy="32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43142" wp14:editId="1D8256F8">
            <wp:extent cx="4390422" cy="3293445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02" cy="33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F6" w:rsidRDefault="00904329" w:rsidP="00904329">
      <w:pPr>
        <w:jc w:val="center"/>
      </w:pPr>
      <w:r>
        <w:rPr>
          <w:noProof/>
        </w:rPr>
        <w:lastRenderedPageBreak/>
        <w:drawing>
          <wp:inline distT="0" distB="0" distL="0" distR="0">
            <wp:extent cx="4202896" cy="3152775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13" cy="31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9100" cy="3172431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15" cy="31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3400" cy="325817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92" cy="32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3824" cy="343852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31" cy="34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9625" cy="3465381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94" cy="34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5530" cy="3642343"/>
            <wp:effectExtent l="0" t="2858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190" cy="36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F6" w:rsidRDefault="009647F6"/>
    <w:sectPr w:rsidR="009647F6" w:rsidSect="004D0060">
      <w:pgSz w:w="11906" w:h="16838" w:code="9"/>
      <w:pgMar w:top="720" w:right="720" w:bottom="720" w:left="720" w:header="73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7F6"/>
    <w:rsid w:val="004D0060"/>
    <w:rsid w:val="004E41CF"/>
    <w:rsid w:val="004E7267"/>
    <w:rsid w:val="006267AE"/>
    <w:rsid w:val="00836BC2"/>
    <w:rsid w:val="00904329"/>
    <w:rsid w:val="009647F6"/>
    <w:rsid w:val="009D417A"/>
    <w:rsid w:val="00C82290"/>
    <w:rsid w:val="00E7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CADF"/>
  <w15:chartTrackingRefBased/>
  <w15:docId w15:val="{9AA91628-25F1-4D66-9B4F-BF1C8BC39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043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043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Desiderio Carreira</dc:creator>
  <cp:keywords/>
  <dc:description/>
  <cp:lastModifiedBy>Desiderio Carreira</cp:lastModifiedBy>
  <cp:revision>2</cp:revision>
  <dcterms:created xsi:type="dcterms:W3CDTF">2019-04-02T22:02:00Z</dcterms:created>
  <dcterms:modified xsi:type="dcterms:W3CDTF">2019-04-02T22:21:00Z</dcterms:modified>
</cp:coreProperties>
</file>